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C1FAA" w14:textId="342B5821" w:rsidR="00780C8E" w:rsidRPr="00780C8E" w:rsidRDefault="00780C8E" w:rsidP="000E3B3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80C8E">
        <w:rPr>
          <w:rFonts w:ascii="Times New Roman" w:hAnsi="Times New Roman" w:cs="Times New Roman"/>
          <w:sz w:val="26"/>
          <w:szCs w:val="26"/>
        </w:rPr>
        <w:t xml:space="preserve">      ỦY BAN NHÂN DÂN QUẬN 1</w:t>
      </w:r>
    </w:p>
    <w:p w14:paraId="1D080443" w14:textId="4AA332AE" w:rsidR="000E3B38" w:rsidRPr="00BE6292" w:rsidRDefault="000E3B38" w:rsidP="000E3B3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E3B38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r w:rsidR="00BE6292">
        <w:rPr>
          <w:rFonts w:ascii="Times New Roman" w:hAnsi="Times New Roman" w:cs="Times New Roman"/>
          <w:b/>
          <w:sz w:val="26"/>
          <w:szCs w:val="26"/>
        </w:rPr>
        <w:t xml:space="preserve">THCS </w:t>
      </w:r>
      <w:r w:rsidRPr="000E3B38">
        <w:rPr>
          <w:rFonts w:ascii="Times New Roman" w:hAnsi="Times New Roman" w:cs="Times New Roman"/>
          <w:b/>
          <w:sz w:val="26"/>
          <w:szCs w:val="26"/>
        </w:rPr>
        <w:t>VÕ TRƯỜNG TOẢN</w:t>
      </w:r>
      <w:r w:rsidRPr="000E3B38">
        <w:rPr>
          <w:b/>
          <w:sz w:val="28"/>
          <w:szCs w:val="28"/>
        </w:rPr>
        <w:t xml:space="preserve"> </w:t>
      </w:r>
    </w:p>
    <w:p w14:paraId="57984632" w14:textId="77777777" w:rsidR="000E3B38" w:rsidRPr="000E3B38" w:rsidRDefault="000E3B38" w:rsidP="000E3B38"/>
    <w:p w14:paraId="07C9CD6D" w14:textId="217BD291" w:rsidR="000E3B38" w:rsidRPr="000E3B38" w:rsidRDefault="000E3B38" w:rsidP="000E3B38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E3B38">
        <w:rPr>
          <w:rFonts w:ascii="Times New Roman" w:hAnsi="Times New Roman" w:cs="Times New Roman"/>
          <w:b/>
          <w:bCs/>
          <w:sz w:val="26"/>
          <w:szCs w:val="26"/>
        </w:rPr>
        <w:t xml:space="preserve">ÔN TẬP KIỂM TRA </w:t>
      </w:r>
      <w:r w:rsidR="0007299A">
        <w:rPr>
          <w:rFonts w:ascii="Times New Roman" w:hAnsi="Times New Roman" w:cs="Times New Roman"/>
          <w:b/>
          <w:bCs/>
          <w:sz w:val="26"/>
          <w:szCs w:val="26"/>
        </w:rPr>
        <w:t>CUỐI</w:t>
      </w:r>
      <w:r w:rsidRPr="000E3B38">
        <w:rPr>
          <w:rFonts w:ascii="Times New Roman" w:hAnsi="Times New Roman" w:cs="Times New Roman"/>
          <w:b/>
          <w:bCs/>
          <w:sz w:val="26"/>
          <w:szCs w:val="26"/>
        </w:rPr>
        <w:t xml:space="preserve"> KỲ HKI (2023-2024)</w:t>
      </w:r>
    </w:p>
    <w:p w14:paraId="63DA793B" w14:textId="77777777" w:rsidR="000E3B38" w:rsidRPr="000E3B38" w:rsidRDefault="000E3B38" w:rsidP="000E3B38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E3B38">
        <w:rPr>
          <w:rFonts w:ascii="Times New Roman" w:hAnsi="Times New Roman" w:cs="Times New Roman"/>
          <w:b/>
          <w:bCs/>
          <w:sz w:val="26"/>
          <w:szCs w:val="26"/>
        </w:rPr>
        <w:t>MÔN CÔNG NGHỆ 7</w:t>
      </w:r>
    </w:p>
    <w:p w14:paraId="56BD178A" w14:textId="2F3CE658" w:rsidR="00C10409" w:rsidRPr="00A17F41" w:rsidRDefault="00C10409" w:rsidP="004007FB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6"/>
          <w:u w:val="single"/>
          <w:lang w:val="vi-VN"/>
        </w:rPr>
      </w:pPr>
      <w:r w:rsidRPr="00A17F41">
        <w:rPr>
          <w:rFonts w:ascii="Times New Roman" w:eastAsia="Arial" w:hAnsi="Times New Roman" w:cs="Times New Roman"/>
          <w:b/>
          <w:sz w:val="26"/>
          <w:szCs w:val="26"/>
          <w:u w:val="single"/>
          <w:lang w:val="vi-VN"/>
        </w:rPr>
        <w:t>BÀI 5 – TRỒNG VÀ CHĂM SÓC CÂY CẢI XANH</w:t>
      </w:r>
    </w:p>
    <w:p w14:paraId="4E5D964F" w14:textId="0876172D" w:rsidR="00C10409" w:rsidRPr="00A17F41" w:rsidRDefault="00C10409" w:rsidP="004007F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proofErr w:type="spellStart"/>
      <w:r w:rsidRPr="00A17F41">
        <w:rPr>
          <w:rFonts w:ascii="Times New Roman" w:eastAsia="Arial" w:hAnsi="Times New Roman" w:cs="Times New Roman"/>
          <w:b/>
          <w:sz w:val="26"/>
          <w:szCs w:val="26"/>
        </w:rPr>
        <w:t>Câu</w:t>
      </w:r>
      <w:proofErr w:type="spellEnd"/>
      <w:r w:rsidRPr="00A17F41">
        <w:rPr>
          <w:rFonts w:ascii="Times New Roman" w:eastAsia="Arial" w:hAnsi="Times New Roman" w:cs="Times New Roman"/>
          <w:b/>
          <w:sz w:val="26"/>
          <w:szCs w:val="26"/>
        </w:rPr>
        <w:t xml:space="preserve"> 1</w:t>
      </w:r>
      <w:r w:rsidR="00CE4CCD">
        <w:rPr>
          <w:rFonts w:ascii="Times New Roman" w:eastAsia="Arial" w:hAnsi="Times New Roman" w:cs="Times New Roman"/>
          <w:b/>
          <w:sz w:val="26"/>
          <w:szCs w:val="26"/>
        </w:rPr>
        <w:t>.</w:t>
      </w:r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Chuẩn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vật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liệu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dụng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cụ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-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Tính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lượng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hạt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giống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cầu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Pr="00A17F4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sz w:val="26"/>
          <w:szCs w:val="26"/>
        </w:rPr>
        <w:t>dụng</w:t>
      </w:r>
      <w:proofErr w:type="spellEnd"/>
    </w:p>
    <w:p w14:paraId="1E916C92" w14:textId="098705AF" w:rsidR="00C10409" w:rsidRPr="00A17F41" w:rsidRDefault="00C10409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 xml:space="preserve">*1.1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>:</w:t>
      </w:r>
    </w:p>
    <w:p w14:paraId="1BF1B6DC" w14:textId="3B5DDEEC" w:rsidR="00C10409" w:rsidRPr="00A17F41" w:rsidRDefault="00C10409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1B3DEA2A" w14:textId="56FD1795" w:rsidR="00C10409" w:rsidRPr="00A17F41" w:rsidRDefault="00C10409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Chậ</w:t>
      </w:r>
      <w:r w:rsidR="00780C8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780C8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xốp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lỗ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thoát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>.</w:t>
      </w:r>
    </w:p>
    <w:p w14:paraId="6A6EAE90" w14:textId="227F2264" w:rsidR="00C10409" w:rsidRPr="00A17F41" w:rsidRDefault="00C10409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xanh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>.</w:t>
      </w:r>
    </w:p>
    <w:p w14:paraId="025709A8" w14:textId="32E287C3" w:rsidR="00C10409" w:rsidRPr="00A17F41" w:rsidRDefault="00C10409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bón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>.</w:t>
      </w:r>
    </w:p>
    <w:p w14:paraId="377F2553" w14:textId="3EC69092" w:rsidR="00C10409" w:rsidRPr="00A17F41" w:rsidRDefault="00C10409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cuốc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xẻng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gáo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A17F41">
        <w:rPr>
          <w:rFonts w:ascii="Times New Roman" w:hAnsi="Times New Roman" w:cs="Times New Roman"/>
          <w:sz w:val="26"/>
          <w:szCs w:val="26"/>
        </w:rPr>
        <w:t>.</w:t>
      </w:r>
    </w:p>
    <w:p w14:paraId="5CC37F3E" w14:textId="5843C858" w:rsidR="00C10409" w:rsidRPr="00A17F41" w:rsidRDefault="005176EF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>*</w:t>
      </w:r>
      <w:r w:rsidR="00C10409" w:rsidRPr="00A17F41">
        <w:rPr>
          <w:rFonts w:ascii="Times New Roman" w:hAnsi="Times New Roman" w:cs="Times New Roman"/>
          <w:sz w:val="26"/>
          <w:szCs w:val="26"/>
        </w:rPr>
        <w:t xml:space="preserve">1.2 </w:t>
      </w:r>
      <w:proofErr w:type="spellStart"/>
      <w:r w:rsidR="00C10409" w:rsidRPr="00A17F4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C10409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0409" w:rsidRPr="00A17F4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C10409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0409" w:rsidRPr="00A17F4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C10409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0409" w:rsidRPr="00A17F41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C10409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0409" w:rsidRPr="00A17F41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="00C10409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0409" w:rsidRPr="00A17F41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C10409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0409" w:rsidRPr="00A17F41">
        <w:rPr>
          <w:rFonts w:ascii="Times New Roman" w:hAnsi="Times New Roman" w:cs="Times New Roman"/>
          <w:sz w:val="26"/>
          <w:szCs w:val="26"/>
        </w:rPr>
        <w:t>sử</w:t>
      </w:r>
      <w:bookmarkStart w:id="0" w:name="_GoBack"/>
      <w:bookmarkEnd w:id="0"/>
      <w:proofErr w:type="spellEnd"/>
      <w:r w:rsidR="00C10409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0409" w:rsidRPr="00A17F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C10409" w:rsidRPr="00A17F41">
        <w:rPr>
          <w:rFonts w:ascii="Times New Roman" w:hAnsi="Times New Roman" w:cs="Times New Roman"/>
          <w:sz w:val="26"/>
          <w:szCs w:val="26"/>
        </w:rPr>
        <w:t>.</w:t>
      </w:r>
    </w:p>
    <w:p w14:paraId="683173C9" w14:textId="3E046658" w:rsidR="00C10409" w:rsidRPr="00A17F41" w:rsidRDefault="00A17F41" w:rsidP="00A17F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176EF" w:rsidRPr="00A17F4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5176EF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76EF" w:rsidRPr="00A17F41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5176EF"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76EF" w:rsidRPr="00A17F41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="005176EF" w:rsidRPr="00A17F41">
        <w:rPr>
          <w:rFonts w:ascii="Times New Roman" w:hAnsi="Times New Roman" w:cs="Times New Roman"/>
          <w:sz w:val="26"/>
          <w:szCs w:val="26"/>
        </w:rPr>
        <w:t xml:space="preserve"> =</w:t>
      </w:r>
      <w:r w:rsidR="00A1174E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S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a × b</m:t>
            </m:r>
          </m:den>
        </m:f>
      </m:oMath>
    </w:p>
    <w:p w14:paraId="51DE5464" w14:textId="4DF0075A" w:rsidR="005176EF" w:rsidRPr="00A17F41" w:rsidRDefault="005176EF" w:rsidP="00A17F41">
      <w:pPr>
        <w:spacing w:after="0" w:line="240" w:lineRule="auto"/>
        <w:ind w:left="270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 w:rsidRPr="00A17F41">
        <w:rPr>
          <w:rFonts w:ascii="Times New Roman" w:hAnsi="Times New Roman" w:cs="Times New Roman"/>
          <w:sz w:val="26"/>
          <w:szCs w:val="26"/>
          <w:u w:val="single"/>
        </w:rPr>
        <w:t>Trong</w:t>
      </w:r>
      <w:proofErr w:type="spellEnd"/>
      <w:r w:rsidRPr="00A17F4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  <w:u w:val="single"/>
        </w:rPr>
        <w:t>đó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>:</w:t>
      </w:r>
    </w:p>
    <w:p w14:paraId="239F4141" w14:textId="1C3C8543" w:rsidR="005176EF" w:rsidRPr="00A17F41" w:rsidRDefault="005176EF" w:rsidP="00A17F41">
      <w:pPr>
        <w:spacing w:after="0" w:line="24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 xml:space="preserve">S: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E22E75">
        <w:rPr>
          <w:rFonts w:ascii="Times New Roman" w:hAnsi="Times New Roman" w:cs="Times New Roman"/>
          <w:sz w:val="26"/>
          <w:szCs w:val="26"/>
        </w:rPr>
        <w:t xml:space="preserve"> (</w:t>
      </w:r>
      <w:r w:rsidRPr="00A17F41">
        <w:rPr>
          <w:rFonts w:ascii="Times New Roman" w:hAnsi="Times New Roman" w:cs="Times New Roman"/>
          <w:sz w:val="26"/>
          <w:szCs w:val="26"/>
        </w:rPr>
        <w:t>m</w:t>
      </w:r>
      <w:r w:rsidRPr="00A17F4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17F41">
        <w:rPr>
          <w:rFonts w:ascii="Times New Roman" w:hAnsi="Times New Roman" w:cs="Times New Roman"/>
          <w:sz w:val="26"/>
          <w:szCs w:val="26"/>
        </w:rPr>
        <w:t>)</w:t>
      </w:r>
    </w:p>
    <w:p w14:paraId="1F57691F" w14:textId="1F66BC8D" w:rsidR="005176EF" w:rsidRPr="00A17F41" w:rsidRDefault="005176EF" w:rsidP="00A17F41">
      <w:pPr>
        <w:spacing w:after="0" w:line="24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(m)</w:t>
      </w:r>
    </w:p>
    <w:p w14:paraId="0CA454FE" w14:textId="47654DE2" w:rsidR="005176EF" w:rsidRPr="00A17F41" w:rsidRDefault="005176EF" w:rsidP="00A17F41">
      <w:pPr>
        <w:spacing w:after="0" w:line="24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A17F41">
        <w:rPr>
          <w:rFonts w:ascii="Times New Roman" w:hAnsi="Times New Roman" w:cs="Times New Roman"/>
          <w:sz w:val="26"/>
          <w:szCs w:val="26"/>
        </w:rPr>
        <w:t xml:space="preserve">b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(m)</w:t>
      </w:r>
    </w:p>
    <w:p w14:paraId="1469ACD3" w14:textId="5B30FF42" w:rsidR="004007FB" w:rsidRPr="00531991" w:rsidRDefault="004007FB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1991">
        <w:rPr>
          <w:rFonts w:ascii="Times New Roman" w:hAnsi="Times New Roman" w:cs="Times New Roman"/>
          <w:sz w:val="26"/>
          <w:szCs w:val="26"/>
        </w:rPr>
        <w:t xml:space="preserve">BT: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5cm </w:t>
      </w:r>
      <w:proofErr w:type="spellStart"/>
      <w:r w:rsidRPr="0053199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 xml:space="preserve"> 10cm</w:t>
      </w:r>
      <w:r w:rsidR="00C44E0C" w:rsidRPr="0053199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xốp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50</w:t>
      </w:r>
      <w:r w:rsidR="00141ACF" w:rsidRPr="00531991">
        <w:rPr>
          <w:rFonts w:ascii="Times New Roman" w:hAnsi="Times New Roman" w:cs="Times New Roman"/>
          <w:sz w:val="26"/>
          <w:szCs w:val="26"/>
        </w:rPr>
        <w:t xml:space="preserve"> cm</w:t>
      </w:r>
      <w:r w:rsidR="00C44E0C" w:rsidRPr="0053199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4E0C" w:rsidRPr="00531991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="00C44E0C" w:rsidRPr="00531991">
        <w:rPr>
          <w:rFonts w:ascii="Times New Roman" w:hAnsi="Times New Roman" w:cs="Times New Roman"/>
          <w:sz w:val="26"/>
          <w:szCs w:val="26"/>
        </w:rPr>
        <w:t xml:space="preserve"> 30</w:t>
      </w:r>
      <w:r w:rsidR="00141ACF" w:rsidRPr="00531991">
        <w:rPr>
          <w:rFonts w:ascii="Times New Roman" w:hAnsi="Times New Roman" w:cs="Times New Roman"/>
          <w:sz w:val="26"/>
          <w:szCs w:val="26"/>
        </w:rPr>
        <w:t>cm</w:t>
      </w:r>
      <w:r w:rsidR="00C44E0C" w:rsidRPr="00531991">
        <w:rPr>
          <w:rFonts w:ascii="Times New Roman" w:hAnsi="Times New Roman" w:cs="Times New Roman"/>
          <w:sz w:val="26"/>
          <w:szCs w:val="26"/>
        </w:rPr>
        <w:t>.</w:t>
      </w:r>
    </w:p>
    <w:p w14:paraId="4CC30E94" w14:textId="32C4B5E7" w:rsidR="00C44E0C" w:rsidRPr="00531991" w:rsidRDefault="00C44E0C" w:rsidP="00C44E0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531991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531991">
        <w:rPr>
          <w:rFonts w:ascii="Times New Roman" w:hAnsi="Times New Roman" w:cs="Times New Roman"/>
          <w:sz w:val="26"/>
          <w:szCs w:val="26"/>
        </w:rPr>
        <w:t>:</w:t>
      </w:r>
    </w:p>
    <w:p w14:paraId="79D19D71" w14:textId="665BACA5" w:rsidR="005176EF" w:rsidRPr="00CE4CCD" w:rsidRDefault="005176EF" w:rsidP="00CE4CCD">
      <w:pPr>
        <w:tabs>
          <w:tab w:val="left" w:pos="459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proofErr w:type="spellStart"/>
      <w:r w:rsidRPr="00CE4CCD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CE4CCD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2</w:t>
      </w:r>
      <w:r w:rsidRPr="00CE4CCD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/>
        </w:rPr>
        <w:t>.</w:t>
      </w:r>
      <w:r w:rsidRPr="00CE4CCD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r w:rsidRPr="00CE4CCD"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/>
        </w:rPr>
        <w:t>Yêu cầu kỹ thuật</w:t>
      </w:r>
    </w:p>
    <w:p w14:paraId="46D0F4BF" w14:textId="1E653800" w:rsidR="005176EF" w:rsidRPr="00A17F41" w:rsidRDefault="005176EF" w:rsidP="004007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6"/>
          <w:szCs w:val="26"/>
          <w:lang w:val="vi-VN"/>
        </w:rPr>
      </w:pPr>
      <w:r w:rsidRPr="00A17F41">
        <w:rPr>
          <w:rFonts w:ascii="Times New Roman" w:eastAsia="Calibri" w:hAnsi="Times New Roman" w:cs="Times New Roman"/>
          <w:bCs/>
          <w:iCs/>
          <w:color w:val="000000"/>
          <w:sz w:val="26"/>
          <w:szCs w:val="26"/>
          <w:lang w:val="vi-VN"/>
        </w:rPr>
        <w:t>Cải xanh có thể thu hoạch được sau 30 – 40 ngày (hoặc cao trên 15 cm)</w:t>
      </w:r>
      <w:r w:rsidR="00C66021">
        <w:rPr>
          <w:rFonts w:ascii="Times New Roman" w:eastAsia="Calibri" w:hAnsi="Times New Roman" w:cs="Times New Roman"/>
          <w:bCs/>
          <w:iCs/>
          <w:color w:val="000000"/>
          <w:sz w:val="26"/>
          <w:szCs w:val="26"/>
        </w:rPr>
        <w:t>;</w:t>
      </w:r>
    </w:p>
    <w:p w14:paraId="610CB89D" w14:textId="77777777" w:rsidR="00E771AB" w:rsidRDefault="005176EF" w:rsidP="004007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6"/>
          <w:szCs w:val="26"/>
          <w:lang w:val="vi-VN"/>
        </w:rPr>
      </w:pPr>
      <w:r w:rsidRPr="00A17F41">
        <w:rPr>
          <w:rFonts w:ascii="Times New Roman" w:eastAsia="Calibri" w:hAnsi="Times New Roman" w:cs="Times New Roman"/>
          <w:bCs/>
          <w:iCs/>
          <w:color w:val="000000"/>
          <w:sz w:val="26"/>
          <w:szCs w:val="26"/>
        </w:rPr>
        <w:t>K</w:t>
      </w:r>
      <w:r w:rsidRPr="00A17F41">
        <w:rPr>
          <w:rFonts w:ascii="Times New Roman" w:eastAsia="Calibri" w:hAnsi="Times New Roman" w:cs="Times New Roman"/>
          <w:bCs/>
          <w:iCs/>
          <w:color w:val="000000"/>
          <w:sz w:val="26"/>
          <w:szCs w:val="26"/>
          <w:lang w:val="vi-VN"/>
        </w:rPr>
        <w:t xml:space="preserve">hông bị sâu, bệnh; </w:t>
      </w:r>
    </w:p>
    <w:p w14:paraId="7992019E" w14:textId="40D23476" w:rsidR="005176EF" w:rsidRPr="00A17F41" w:rsidRDefault="00E771AB" w:rsidP="004007F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6"/>
          <w:szCs w:val="26"/>
        </w:rPr>
        <w:t>L</w:t>
      </w:r>
      <w:r w:rsidR="005176EF" w:rsidRPr="00A17F41">
        <w:rPr>
          <w:rFonts w:ascii="Times New Roman" w:eastAsia="Calibri" w:hAnsi="Times New Roman" w:cs="Times New Roman"/>
          <w:bCs/>
          <w:iCs/>
          <w:color w:val="000000"/>
          <w:sz w:val="26"/>
          <w:szCs w:val="26"/>
          <w:lang w:val="vi-VN"/>
        </w:rPr>
        <w:t>á cải còn nguyên vẹn, đều màu và có màu xanh đậm.</w:t>
      </w:r>
    </w:p>
    <w:p w14:paraId="5589EEC7" w14:textId="44B89A83" w:rsidR="005176EF" w:rsidRPr="00717C11" w:rsidRDefault="001A21F9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A17F41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A17F41">
        <w:rPr>
          <w:rFonts w:ascii="Times New Roman" w:hAnsi="Times New Roman" w:cs="Times New Roman"/>
          <w:b/>
          <w:bCs/>
          <w:sz w:val="26"/>
          <w:szCs w:val="26"/>
        </w:rPr>
        <w:t xml:space="preserve"> 3. </w:t>
      </w:r>
      <w:proofErr w:type="spellStart"/>
      <w:r w:rsidRPr="00717C11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717C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C11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717C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C11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717C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C11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717C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C11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="00907281" w:rsidRPr="00717C1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717C11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717C11">
        <w:rPr>
          <w:rFonts w:ascii="Times New Roman" w:hAnsi="Times New Roman" w:cs="Times New Roman"/>
          <w:sz w:val="26"/>
          <w:szCs w:val="26"/>
        </w:rPr>
        <w:t xml:space="preserve"> 5 </w:t>
      </w:r>
      <w:proofErr w:type="spellStart"/>
      <w:r w:rsidRPr="00717C11">
        <w:rPr>
          <w:rFonts w:ascii="Times New Roman" w:hAnsi="Times New Roman" w:cs="Times New Roman"/>
          <w:sz w:val="26"/>
          <w:szCs w:val="26"/>
        </w:rPr>
        <w:t>bước</w:t>
      </w:r>
      <w:proofErr w:type="spellEnd"/>
      <w:r w:rsidR="00907281" w:rsidRPr="00717C11">
        <w:rPr>
          <w:rFonts w:ascii="Times New Roman" w:hAnsi="Times New Roman" w:cs="Times New Roman"/>
          <w:sz w:val="26"/>
          <w:szCs w:val="26"/>
        </w:rPr>
        <w:t>:</w:t>
      </w:r>
    </w:p>
    <w:p w14:paraId="2CFC1A91" w14:textId="12A787F6" w:rsidR="00C44E0C" w:rsidRPr="00717C11" w:rsidRDefault="001A21F9" w:rsidP="00C44E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B1</w:t>
      </w:r>
      <w:r w:rsidR="002279AE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C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huẩn bị đất trồng</w:t>
      </w:r>
      <w:r w:rsidR="00C44E0C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:</w:t>
      </w:r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Xác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định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diện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tích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→</w:t>
      </w:r>
      <w:r w:rsidR="000F73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Vệ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sinh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đất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trồng</w:t>
      </w:r>
      <w:proofErr w:type="spellEnd"/>
      <w:r w:rsidR="000F73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→</w:t>
      </w:r>
      <w:r w:rsidR="000F73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Làm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cải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tạo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đất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A077634" w14:textId="60F606CC" w:rsidR="001A21F9" w:rsidRPr="00717C11" w:rsidRDefault="001A21F9" w:rsidP="004007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</w:pP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B2</w:t>
      </w:r>
      <w:r w:rsidR="002279AE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C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huẩn bị hạt giống cải xanh</w:t>
      </w:r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Lựa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chọn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giống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cải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xanh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→</w:t>
      </w:r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Xử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lý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hạt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giống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trước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khi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gieo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→</w:t>
      </w:r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B1CD5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K</w:t>
      </w:r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iểm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tra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số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lượng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hạt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giống</w:t>
      </w:r>
      <w:proofErr w:type="spellEnd"/>
      <w:r w:rsidR="009F24C9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34C1756" w14:textId="596FAB8E" w:rsidR="001A21F9" w:rsidRPr="00717C11" w:rsidRDefault="001A21F9" w:rsidP="004007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B3</w:t>
      </w:r>
      <w:r w:rsidR="002279AE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G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ieo trồng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Xác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định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thời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vụ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cách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thức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mật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độ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gieo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trồng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→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Kiểm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tra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chất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lượng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hạt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giống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→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Tiến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gieo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trồng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0931C80" w14:textId="2C15528F" w:rsidR="001A21F9" w:rsidRPr="00717C11" w:rsidRDefault="001A21F9" w:rsidP="004007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</w:pP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B4</w:t>
      </w:r>
      <w:r w:rsidR="002279AE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C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hăm sóc cây cải xanh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tỉa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dặm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cây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làm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cỏ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vun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xới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bón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phân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thúc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tưới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tiêu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tưới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nước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phòng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trừ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sâu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bệnh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850C272" w14:textId="490D07F9" w:rsidR="001A21F9" w:rsidRPr="00717C11" w:rsidRDefault="001A21F9" w:rsidP="004007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</w:pP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B5</w:t>
      </w:r>
      <w:r w:rsidR="002279AE"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T</w:t>
      </w:r>
      <w:r w:rsidRPr="00717C1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hu hoạch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Kiểm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tra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sản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phẩm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→</w:t>
      </w:r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Tiến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thu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hoạch</w:t>
      </w:r>
      <w:proofErr w:type="spellEnd"/>
      <w:r w:rsidR="00CA0228" w:rsidRPr="00717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6CC9FE0" w14:textId="77777777" w:rsidR="00504B37" w:rsidRDefault="00504B37" w:rsidP="004007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14:paraId="360ADBE8" w14:textId="406FA9A9" w:rsidR="001A21F9" w:rsidRPr="00A17F41" w:rsidRDefault="00907281" w:rsidP="004007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17F41">
        <w:rPr>
          <w:rFonts w:ascii="Times New Roman" w:hAnsi="Times New Roman" w:cs="Times New Roman"/>
          <w:b/>
          <w:bCs/>
          <w:sz w:val="26"/>
          <w:szCs w:val="26"/>
          <w:u w:val="single"/>
        </w:rPr>
        <w:t>BÀI 6: RỪNG Ở VIỆT NAM</w:t>
      </w:r>
    </w:p>
    <w:p w14:paraId="50A21F28" w14:textId="09F4D2DC" w:rsidR="00907281" w:rsidRPr="00A17F41" w:rsidRDefault="00907281" w:rsidP="004007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A17F41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A17F41">
        <w:rPr>
          <w:rFonts w:ascii="Times New Roman" w:hAnsi="Times New Roman" w:cs="Times New Roman"/>
          <w:b/>
          <w:bCs/>
          <w:sz w:val="26"/>
          <w:szCs w:val="26"/>
        </w:rPr>
        <w:t xml:space="preserve"> 4</w:t>
      </w:r>
      <w:r w:rsidRPr="00A17F4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sz w:val="26"/>
          <w:szCs w:val="26"/>
        </w:rPr>
        <w:t>rừng</w:t>
      </w:r>
      <w:proofErr w:type="spellEnd"/>
      <w:r w:rsidRPr="00A17F41">
        <w:rPr>
          <w:rFonts w:ascii="Times New Roman" w:hAnsi="Times New Roman" w:cs="Times New Roman"/>
          <w:sz w:val="26"/>
          <w:szCs w:val="26"/>
        </w:rPr>
        <w:t>:</w:t>
      </w:r>
    </w:p>
    <w:p w14:paraId="6CB093C3" w14:textId="77777777" w:rsidR="00907281" w:rsidRPr="00A17F41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Rừng có vai trò quan trọng trong đối với đời sống và sản xuất:</w:t>
      </w:r>
    </w:p>
    <w:p w14:paraId="4D217E36" w14:textId="32293037" w:rsidR="00907281" w:rsidRDefault="00907281" w:rsidP="004007FB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b/>
          <w:color w:val="000000"/>
          <w:sz w:val="26"/>
          <w:szCs w:val="26"/>
          <w:lang w:val="de-DE"/>
        </w:rPr>
        <w:t xml:space="preserve">- </w:t>
      </w: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Bảo vệ cải tạo môi trường</w:t>
      </w:r>
      <w:r w:rsidR="0095451D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 xml:space="preserve"> </w:t>
      </w:r>
      <w:r w:rsidR="000021F9"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(</w:t>
      </w:r>
      <w:r w:rsidR="000021F9" w:rsidRPr="00A17F41">
        <w:rPr>
          <w:rFonts w:ascii="Times New Roman" w:hAnsi="Times New Roman" w:cs="Times New Roman"/>
          <w:sz w:val="26"/>
          <w:szCs w:val="26"/>
          <w:lang w:val="de-DE"/>
        </w:rPr>
        <w:t>cải tạo môi trường, hấp thụ khí carbon dioxide, bụi t</w:t>
      </w:r>
      <w:r w:rsidR="00B75FB5">
        <w:rPr>
          <w:rFonts w:ascii="Times New Roman" w:hAnsi="Times New Roman" w:cs="Times New Roman"/>
          <w:sz w:val="26"/>
          <w:szCs w:val="26"/>
          <w:lang w:val="de-DE"/>
        </w:rPr>
        <w:t>ro</w:t>
      </w:r>
      <w:r w:rsidR="000021F9" w:rsidRPr="00A17F41">
        <w:rPr>
          <w:rFonts w:ascii="Times New Roman" w:hAnsi="Times New Roman" w:cs="Times New Roman"/>
          <w:sz w:val="26"/>
          <w:szCs w:val="26"/>
          <w:lang w:val="de-DE"/>
        </w:rPr>
        <w:t>ng không khí và thải ra khí oxygen, giúp điều hòa khí hậu)</w:t>
      </w:r>
      <w:r w:rsidR="00A17F41" w:rsidRPr="00A17F41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14:paraId="5C4BD549" w14:textId="2655FE57" w:rsidR="00022A84" w:rsidRPr="00A17F41" w:rsidRDefault="00022A84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- Rừng ven biển chắn gió, chắn cát.</w:t>
      </w:r>
    </w:p>
    <w:p w14:paraId="18F3C219" w14:textId="08C7366C" w:rsidR="00907281" w:rsidRPr="00A17F41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 xml:space="preserve">- </w:t>
      </w:r>
      <w:r w:rsidR="00327A3D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 xml:space="preserve">Cung cấp nguyên liệu cho </w:t>
      </w: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 xml:space="preserve">sản xuất </w:t>
      </w:r>
      <w:r w:rsidR="00327A3D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và p</w:t>
      </w:r>
      <w:r w:rsidR="00327A3D"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hục vụ nghiên cứu khoa học.</w:t>
      </w:r>
    </w:p>
    <w:p w14:paraId="740DACDD" w14:textId="747122C6" w:rsidR="00A17F41" w:rsidRPr="00A17F41" w:rsidRDefault="00A17F41" w:rsidP="004007FB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 xml:space="preserve">- </w:t>
      </w:r>
      <w:r w:rsidRPr="00A17F41">
        <w:rPr>
          <w:rFonts w:ascii="Times New Roman" w:hAnsi="Times New Roman" w:cs="Times New Roman"/>
          <w:sz w:val="26"/>
          <w:szCs w:val="26"/>
          <w:lang w:val="de-DE"/>
        </w:rPr>
        <w:t>Chống xói mòn, hạn chế hiện tượng sạt lở đất.</w:t>
      </w:r>
    </w:p>
    <w:p w14:paraId="334FE9E3" w14:textId="0B6C2805" w:rsidR="00A17F41" w:rsidRPr="00A17F41" w:rsidRDefault="00A17F4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hAnsi="Times New Roman" w:cs="Times New Roman"/>
          <w:sz w:val="26"/>
          <w:szCs w:val="26"/>
          <w:lang w:val="de-DE"/>
        </w:rPr>
        <w:t xml:space="preserve">- </w:t>
      </w:r>
      <w:r w:rsidRPr="00A17F41">
        <w:rPr>
          <w:rFonts w:ascii="Times New Roman" w:hAnsi="Times New Roman" w:cs="Times New Roman"/>
          <w:sz w:val="28"/>
          <w:szCs w:val="28"/>
          <w:lang w:val="de-DE"/>
        </w:rPr>
        <w:t>Bảo tồn thiên nhiên, động vật và thực vật rừng.</w:t>
      </w:r>
    </w:p>
    <w:p w14:paraId="404CC955" w14:textId="2707D654" w:rsidR="00907281" w:rsidRPr="00A17F41" w:rsidRDefault="00907281" w:rsidP="004007FB">
      <w:pPr>
        <w:spacing w:before="120" w:after="0" w:line="240" w:lineRule="auto"/>
        <w:rPr>
          <w:rFonts w:ascii="Times New Roman" w:eastAsia="Calibri" w:hAnsi="Times New Roman" w:cs="Times New Roman"/>
          <w:bCs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b/>
          <w:color w:val="000000"/>
          <w:sz w:val="26"/>
          <w:szCs w:val="26"/>
          <w:lang w:val="de-DE"/>
        </w:rPr>
        <w:lastRenderedPageBreak/>
        <w:t xml:space="preserve">Câu 5. </w:t>
      </w:r>
      <w:r w:rsidRPr="00A17F41">
        <w:rPr>
          <w:rFonts w:ascii="Times New Roman" w:eastAsia="Calibri" w:hAnsi="Times New Roman" w:cs="Times New Roman"/>
          <w:bCs/>
          <w:color w:val="000000"/>
          <w:sz w:val="26"/>
          <w:szCs w:val="26"/>
          <w:lang w:val="de-DE"/>
        </w:rPr>
        <w:t>Một số rừng phổ biến ở Việt Nam:</w:t>
      </w:r>
    </w:p>
    <w:p w14:paraId="5CD485B0" w14:textId="77777777" w:rsidR="00907281" w:rsidRPr="00A17F41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- Rừng trong tự nhiên rất đa dạng và phân loại  theo nhiều cách như:</w:t>
      </w:r>
    </w:p>
    <w:p w14:paraId="60199989" w14:textId="77777777" w:rsidR="00907281" w:rsidRPr="00A17F41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+ Phân loại theo nguồn gốc hình thành: rừng tự nhiên, rừng trồng.</w:t>
      </w:r>
    </w:p>
    <w:p w14:paraId="51240C7D" w14:textId="77777777" w:rsidR="00907281" w:rsidRPr="00A17F41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+ Phân loại theo cây: rừng tràm, rừng thông, rừng tre nứa...</w:t>
      </w:r>
    </w:p>
    <w:p w14:paraId="6EFFEA94" w14:textId="77777777" w:rsidR="00907281" w:rsidRPr="00A17F41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+ Phân loại theo trữ lượng: rừng rất giàu, rừng giàu, rừng trung bình, rừng nghèo...</w:t>
      </w:r>
    </w:p>
    <w:p w14:paraId="6AD7216E" w14:textId="77777777" w:rsidR="00907281" w:rsidRPr="00A17F41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+ Phân loại theo điều kiện lập địa: rừng núi đất, rừng núi đá, rừng ngập nước, rừng đất cát.</w:t>
      </w:r>
    </w:p>
    <w:p w14:paraId="5A2A67EE" w14:textId="77777777" w:rsidR="00907281" w:rsidRPr="00A17F41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-  Ở nước ta, rừng chủ yếu phân loại theo mục đích sử dụng riêng, có 3 loại rừng:</w:t>
      </w:r>
    </w:p>
    <w:p w14:paraId="2D5F828A" w14:textId="77777777" w:rsidR="008C5690" w:rsidRDefault="00907281" w:rsidP="004007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+ Rừng sản xuất</w:t>
      </w:r>
    </w:p>
    <w:p w14:paraId="52C6C6CD" w14:textId="77777777" w:rsidR="008C5690" w:rsidRDefault="00907281" w:rsidP="008C5690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>+ Rừng đặc dụng</w:t>
      </w:r>
    </w:p>
    <w:p w14:paraId="6AF7C1CD" w14:textId="77777777" w:rsidR="008C5690" w:rsidRDefault="00907281" w:rsidP="008C5690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 xml:space="preserve">+ Rừng phòng hộ </w:t>
      </w:r>
    </w:p>
    <w:p w14:paraId="465EDCE3" w14:textId="2EC587CE" w:rsidR="00907281" w:rsidRPr="00A17F41" w:rsidRDefault="00907281" w:rsidP="008C5690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</w:pPr>
      <w:r w:rsidRPr="00A17F41">
        <w:rPr>
          <w:rFonts w:ascii="Times New Roman" w:eastAsia="Calibri" w:hAnsi="Times New Roman" w:cs="Times New Roman"/>
          <w:color w:val="000000"/>
          <w:sz w:val="26"/>
          <w:szCs w:val="26"/>
          <w:lang w:val="de-DE"/>
        </w:rPr>
        <w:t xml:space="preserve"> </w:t>
      </w:r>
    </w:p>
    <w:p w14:paraId="77EE4607" w14:textId="08630884" w:rsidR="00907281" w:rsidRPr="00A17F41" w:rsidRDefault="00907281" w:rsidP="004007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u w:val="single"/>
          <w:lang w:val="de-DE"/>
        </w:rPr>
      </w:pPr>
      <w:r w:rsidRPr="00A17F41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u w:val="single"/>
          <w:lang w:val="de-DE"/>
        </w:rPr>
        <w:t>BÀI 7: TRỒNG, CHĂM SÓC VÀ BẢO VỆ RỪNG</w:t>
      </w:r>
    </w:p>
    <w:p w14:paraId="374699DD" w14:textId="2D5450E3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bCs/>
          <w:kern w:val="24"/>
          <w:sz w:val="26"/>
          <w:szCs w:val="26"/>
        </w:rPr>
      </w:pPr>
      <w:proofErr w:type="spellStart"/>
      <w:r w:rsidRPr="00A17F41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A17F41">
        <w:rPr>
          <w:rFonts w:ascii="Times New Roman" w:hAnsi="Times New Roman" w:cs="Times New Roman"/>
          <w:b/>
          <w:bCs/>
          <w:sz w:val="26"/>
          <w:szCs w:val="26"/>
        </w:rPr>
        <w:t xml:space="preserve"> 6</w:t>
      </w:r>
      <w:r w:rsidR="00882E01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A17F41">
        <w:rPr>
          <w:rFonts w:ascii="Times New Roman" w:hAnsi="Times New Roman" w:cs="Times New Roman"/>
          <w:b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kern w:val="24"/>
          <w:sz w:val="26"/>
          <w:szCs w:val="26"/>
        </w:rPr>
        <w:t>Trồng</w:t>
      </w:r>
      <w:proofErr w:type="spellEnd"/>
      <w:r w:rsidRPr="00A17F41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kern w:val="24"/>
          <w:sz w:val="26"/>
          <w:szCs w:val="26"/>
        </w:rPr>
        <w:t>rừng</w:t>
      </w:r>
      <w:proofErr w:type="spellEnd"/>
      <w:r w:rsidRPr="00A17F41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kern w:val="24"/>
          <w:sz w:val="26"/>
          <w:szCs w:val="26"/>
        </w:rPr>
        <w:t>bằng</w:t>
      </w:r>
      <w:proofErr w:type="spellEnd"/>
      <w:r w:rsidRPr="00A17F41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bCs/>
          <w:kern w:val="24"/>
          <w:sz w:val="26"/>
          <w:szCs w:val="26"/>
        </w:rPr>
        <w:t>cây</w:t>
      </w:r>
      <w:proofErr w:type="spellEnd"/>
      <w:r w:rsidRPr="00A17F41">
        <w:rPr>
          <w:rFonts w:ascii="Times New Roman" w:hAnsi="Times New Roman" w:cs="Times New Roman"/>
          <w:bCs/>
          <w:kern w:val="24"/>
          <w:sz w:val="26"/>
          <w:szCs w:val="26"/>
        </w:rPr>
        <w:t xml:space="preserve"> con.</w:t>
      </w:r>
    </w:p>
    <w:p w14:paraId="1F876CFF" w14:textId="77777777" w:rsidR="006A6FBB" w:rsidRDefault="006A6FBB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  <w:sectPr w:rsidR="006A6FBB" w:rsidSect="000021F9">
          <w:pgSz w:w="12240" w:h="15840"/>
          <w:pgMar w:top="450" w:right="1440" w:bottom="360" w:left="1440" w:header="720" w:footer="720" w:gutter="0"/>
          <w:cols w:space="720"/>
          <w:docGrid w:linePitch="360"/>
        </w:sectPr>
      </w:pPr>
    </w:p>
    <w:p w14:paraId="2A898855" w14:textId="67323998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lastRenderedPageBreak/>
        <w:t xml:space="preserve">a.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Trồng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cây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con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có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bầ</w:t>
      </w:r>
      <w:r w:rsidR="00E22E75">
        <w:rPr>
          <w:rFonts w:ascii="Times New Roman" w:hAnsi="Times New Roman" w:cs="Times New Roman"/>
          <w:kern w:val="24"/>
          <w:sz w:val="26"/>
          <w:szCs w:val="26"/>
        </w:rPr>
        <w:t>u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>:</w:t>
      </w:r>
    </w:p>
    <w:p w14:paraId="793FDE92" w14:textId="6818CDAE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Tạo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lỗ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trong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hố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đấ</w:t>
      </w:r>
      <w:r w:rsidR="00E22E75">
        <w:rPr>
          <w:rFonts w:ascii="Times New Roman" w:hAnsi="Times New Roman" w:cs="Times New Roman"/>
          <w:kern w:val="24"/>
          <w:sz w:val="26"/>
          <w:szCs w:val="26"/>
        </w:rPr>
        <w:t>t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: </w:t>
      </w:r>
    </w:p>
    <w:p w14:paraId="224A8200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Rạch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vỏ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bầu</w:t>
      </w:r>
      <w:proofErr w:type="spellEnd"/>
    </w:p>
    <w:p w14:paraId="1F69F053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Đặt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bầu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vào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lỗ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trong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hố</w:t>
      </w:r>
      <w:proofErr w:type="spellEnd"/>
    </w:p>
    <w:p w14:paraId="3E356E14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Lấp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và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nén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đất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lần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1</w:t>
      </w:r>
    </w:p>
    <w:p w14:paraId="22CCCB83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Lấp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và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nén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đất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lần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2</w:t>
      </w:r>
    </w:p>
    <w:p w14:paraId="25A816B1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Vun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gốc</w:t>
      </w:r>
      <w:proofErr w:type="spellEnd"/>
    </w:p>
    <w:p w14:paraId="3C7B3D52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lastRenderedPageBreak/>
        <w:t xml:space="preserve">b.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Trồng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cây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con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rễ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trần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>.</w:t>
      </w:r>
    </w:p>
    <w:p w14:paraId="5EEC5565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Tạo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lỗ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trong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hố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đất</w:t>
      </w:r>
      <w:proofErr w:type="spellEnd"/>
    </w:p>
    <w:p w14:paraId="2B94DF08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Đặt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cây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con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vào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lỗ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trong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hố</w:t>
      </w:r>
      <w:proofErr w:type="spellEnd"/>
    </w:p>
    <w:p w14:paraId="093CF97F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Lấp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đất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kín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gốc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cây</w:t>
      </w:r>
      <w:proofErr w:type="spellEnd"/>
    </w:p>
    <w:p w14:paraId="033C2A79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Nén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đất</w:t>
      </w:r>
      <w:proofErr w:type="spellEnd"/>
    </w:p>
    <w:p w14:paraId="36361350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+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Vun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gốc</w:t>
      </w:r>
      <w:proofErr w:type="spellEnd"/>
    </w:p>
    <w:p w14:paraId="296D3566" w14:textId="77777777" w:rsidR="006A6FBB" w:rsidRDefault="006A6FBB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  <w:sectPr w:rsidR="006A6FBB" w:rsidSect="006A6FBB">
          <w:type w:val="continuous"/>
          <w:pgSz w:w="12240" w:h="15840"/>
          <w:pgMar w:top="450" w:right="1440" w:bottom="360" w:left="1440" w:header="720" w:footer="720" w:gutter="0"/>
          <w:cols w:num="2" w:space="720"/>
          <w:docGrid w:linePitch="360"/>
        </w:sectPr>
      </w:pPr>
    </w:p>
    <w:p w14:paraId="538FB61C" w14:textId="526A4456" w:rsidR="00907281" w:rsidRPr="00A17F41" w:rsidRDefault="006A6FBB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>
        <w:rPr>
          <w:rFonts w:ascii="Times New Roman" w:hAnsi="Times New Roman" w:cs="Times New Roman"/>
          <w:kern w:val="24"/>
          <w:sz w:val="26"/>
          <w:szCs w:val="26"/>
        </w:rPr>
        <w:lastRenderedPageBreak/>
        <w:t xml:space="preserve">*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Ngoài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ra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còn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tạo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cây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rừng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bằng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cách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gieo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hạt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trực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tiếp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vào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>hố</w:t>
      </w:r>
      <w:proofErr w:type="spellEnd"/>
      <w:r w:rsidR="00907281" w:rsidRPr="00A17F41">
        <w:rPr>
          <w:rFonts w:ascii="Times New Roman" w:hAnsi="Times New Roman" w:cs="Times New Roman"/>
          <w:kern w:val="24"/>
          <w:sz w:val="26"/>
          <w:szCs w:val="26"/>
        </w:rPr>
        <w:t xml:space="preserve">. </w:t>
      </w:r>
    </w:p>
    <w:p w14:paraId="44C7B2AF" w14:textId="75DA5D91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proofErr w:type="spellStart"/>
      <w:r w:rsidRPr="00A17F41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A17F41">
        <w:rPr>
          <w:rFonts w:ascii="Times New Roman" w:hAnsi="Times New Roman" w:cs="Times New Roman"/>
          <w:b/>
          <w:bCs/>
          <w:sz w:val="26"/>
          <w:szCs w:val="26"/>
        </w:rPr>
        <w:t xml:space="preserve"> 7</w:t>
      </w:r>
      <w:r w:rsidR="00882E01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Chăm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sóc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rừng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sau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khi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trồng</w:t>
      </w:r>
      <w:proofErr w:type="spellEnd"/>
    </w:p>
    <w:p w14:paraId="3C1ECC53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-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Làm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rào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bảo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vệ</w:t>
      </w:r>
      <w:proofErr w:type="spellEnd"/>
    </w:p>
    <w:p w14:paraId="04916373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-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Phát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quang</w:t>
      </w:r>
      <w:proofErr w:type="spellEnd"/>
    </w:p>
    <w:p w14:paraId="58A0D757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-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Làm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cỏ</w:t>
      </w:r>
      <w:proofErr w:type="spellEnd"/>
    </w:p>
    <w:p w14:paraId="2D721706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-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Xới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đất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,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vun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gốc</w:t>
      </w:r>
      <w:proofErr w:type="spellEnd"/>
    </w:p>
    <w:p w14:paraId="0CEA02AC" w14:textId="77777777" w:rsidR="00907281" w:rsidRPr="00A17F41" w:rsidRDefault="00907281" w:rsidP="004007FB">
      <w:pPr>
        <w:tabs>
          <w:tab w:val="left" w:pos="12758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-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Bón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phân</w:t>
      </w:r>
      <w:proofErr w:type="spellEnd"/>
    </w:p>
    <w:p w14:paraId="7CB08D81" w14:textId="6BECBD27" w:rsidR="00C10409" w:rsidRPr="00A17F41" w:rsidRDefault="00907281" w:rsidP="004007FB">
      <w:pPr>
        <w:spacing w:after="0" w:line="240" w:lineRule="auto"/>
        <w:rPr>
          <w:rFonts w:ascii="Times New Roman" w:hAnsi="Times New Roman" w:cs="Times New Roman"/>
          <w:kern w:val="24"/>
          <w:sz w:val="26"/>
          <w:szCs w:val="26"/>
        </w:rPr>
      </w:pPr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-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Tỉa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và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d</w:t>
      </w:r>
      <w:r w:rsidR="00824134">
        <w:rPr>
          <w:rFonts w:ascii="Times New Roman" w:hAnsi="Times New Roman" w:cs="Times New Roman"/>
          <w:kern w:val="24"/>
          <w:sz w:val="26"/>
          <w:szCs w:val="26"/>
        </w:rPr>
        <w:t>ặ</w:t>
      </w:r>
      <w:r w:rsidRPr="00A17F41">
        <w:rPr>
          <w:rFonts w:ascii="Times New Roman" w:hAnsi="Times New Roman" w:cs="Times New Roman"/>
          <w:kern w:val="24"/>
          <w:sz w:val="26"/>
          <w:szCs w:val="26"/>
        </w:rPr>
        <w:t>m</w:t>
      </w:r>
      <w:proofErr w:type="spellEnd"/>
      <w:r w:rsidRPr="00A17F41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spellStart"/>
      <w:r w:rsidRPr="00A17F41">
        <w:rPr>
          <w:rFonts w:ascii="Times New Roman" w:hAnsi="Times New Roman" w:cs="Times New Roman"/>
          <w:kern w:val="24"/>
          <w:sz w:val="26"/>
          <w:szCs w:val="26"/>
        </w:rPr>
        <w:t>cây</w:t>
      </w:r>
      <w:proofErr w:type="spellEnd"/>
    </w:p>
    <w:p w14:paraId="6066CA87" w14:textId="3E425A8E" w:rsidR="00907281" w:rsidRPr="00F3671B" w:rsidRDefault="00907281" w:rsidP="004007FB">
      <w:pPr>
        <w:pStyle w:val="NormalWeb"/>
        <w:spacing w:before="0" w:beforeAutospacing="0" w:after="0" w:afterAutospacing="0"/>
        <w:jc w:val="both"/>
        <w:rPr>
          <w:rFonts w:eastAsia="Calibri"/>
          <w:b/>
          <w:kern w:val="24"/>
          <w:sz w:val="26"/>
          <w:szCs w:val="26"/>
        </w:rPr>
      </w:pPr>
      <w:proofErr w:type="spellStart"/>
      <w:r w:rsidRPr="00F3671B">
        <w:rPr>
          <w:b/>
          <w:sz w:val="26"/>
          <w:szCs w:val="26"/>
        </w:rPr>
        <w:t>Câu</w:t>
      </w:r>
      <w:proofErr w:type="spellEnd"/>
      <w:r w:rsidRPr="00F3671B">
        <w:rPr>
          <w:b/>
          <w:sz w:val="26"/>
          <w:szCs w:val="26"/>
        </w:rPr>
        <w:t xml:space="preserve"> 8</w:t>
      </w:r>
      <w:r w:rsidR="00882E01">
        <w:rPr>
          <w:b/>
          <w:sz w:val="26"/>
          <w:szCs w:val="26"/>
        </w:rPr>
        <w:t>.</w:t>
      </w:r>
      <w:r w:rsidR="005250F4">
        <w:rPr>
          <w:b/>
          <w:sz w:val="26"/>
          <w:szCs w:val="26"/>
        </w:rPr>
        <w:t xml:space="preserve"> </w:t>
      </w:r>
      <w:proofErr w:type="spellStart"/>
      <w:r w:rsidR="00A17F41" w:rsidRPr="00882E01">
        <w:rPr>
          <w:bCs/>
          <w:sz w:val="26"/>
          <w:szCs w:val="26"/>
        </w:rPr>
        <w:t>Bảo</w:t>
      </w:r>
      <w:proofErr w:type="spellEnd"/>
      <w:r w:rsidR="00A17F41" w:rsidRPr="00882E01">
        <w:rPr>
          <w:bCs/>
          <w:sz w:val="26"/>
          <w:szCs w:val="26"/>
        </w:rPr>
        <w:t xml:space="preserve"> </w:t>
      </w:r>
      <w:proofErr w:type="spellStart"/>
      <w:r w:rsidR="00A17F41" w:rsidRPr="00882E01">
        <w:rPr>
          <w:bCs/>
          <w:sz w:val="26"/>
          <w:szCs w:val="26"/>
        </w:rPr>
        <w:t>vệ</w:t>
      </w:r>
      <w:proofErr w:type="spellEnd"/>
      <w:r w:rsidR="00A17F41" w:rsidRPr="00882E01">
        <w:rPr>
          <w:bCs/>
          <w:sz w:val="26"/>
          <w:szCs w:val="26"/>
        </w:rPr>
        <w:t xml:space="preserve"> </w:t>
      </w:r>
      <w:proofErr w:type="spellStart"/>
      <w:r w:rsidR="00A17F41" w:rsidRPr="00882E01">
        <w:rPr>
          <w:bCs/>
          <w:sz w:val="26"/>
          <w:szCs w:val="26"/>
        </w:rPr>
        <w:t>rừng</w:t>
      </w:r>
      <w:proofErr w:type="spellEnd"/>
      <w:r w:rsidR="00A17F41" w:rsidRPr="00882E01">
        <w:rPr>
          <w:rFonts w:eastAsia="Calibri"/>
          <w:bCs/>
          <w:kern w:val="24"/>
          <w:sz w:val="26"/>
          <w:szCs w:val="26"/>
        </w:rPr>
        <w:t>.</w:t>
      </w:r>
    </w:p>
    <w:p w14:paraId="62748DCF" w14:textId="396D0A8A" w:rsidR="00907281" w:rsidRPr="00484730" w:rsidRDefault="00206DCF" w:rsidP="004007FB">
      <w:pPr>
        <w:pStyle w:val="NormalWeb"/>
        <w:spacing w:before="0" w:beforeAutospacing="0" w:after="0" w:afterAutospacing="0"/>
        <w:jc w:val="both"/>
        <w:rPr>
          <w:rFonts w:eastAsia="Calibri"/>
          <w:bCs/>
          <w:kern w:val="24"/>
          <w:sz w:val="26"/>
          <w:szCs w:val="26"/>
        </w:rPr>
      </w:pPr>
      <w:bookmarkStart w:id="1" w:name="_Hlk121059812"/>
      <w:r w:rsidRPr="00484730">
        <w:rPr>
          <w:rFonts w:eastAsia="Calibri"/>
          <w:bCs/>
          <w:kern w:val="24"/>
          <w:sz w:val="26"/>
          <w:szCs w:val="26"/>
        </w:rPr>
        <w:t>2</w:t>
      </w:r>
      <w:r w:rsidR="00907281" w:rsidRPr="00484730">
        <w:rPr>
          <w:rFonts w:eastAsia="Calibri"/>
          <w:bCs/>
          <w:kern w:val="24"/>
          <w:sz w:val="26"/>
          <w:szCs w:val="26"/>
          <w:lang w:val="vi-VN"/>
        </w:rPr>
        <w:t>.1. Sự cần thiết phải bảo vệ rừng</w:t>
      </w:r>
      <w:r w:rsidR="00907281" w:rsidRPr="00484730">
        <w:rPr>
          <w:rFonts w:eastAsia="Calibri"/>
          <w:bCs/>
          <w:kern w:val="24"/>
          <w:sz w:val="26"/>
          <w:szCs w:val="26"/>
        </w:rPr>
        <w:t xml:space="preserve"> :</w:t>
      </w:r>
      <w:r w:rsidR="00907281" w:rsidRPr="00484730">
        <w:rPr>
          <w:bCs/>
          <w:sz w:val="26"/>
          <w:szCs w:val="26"/>
        </w:rPr>
        <w:t xml:space="preserve"> </w:t>
      </w:r>
      <w:proofErr w:type="spellStart"/>
      <w:r w:rsidR="00907281" w:rsidRPr="00484730">
        <w:rPr>
          <w:bCs/>
          <w:sz w:val="26"/>
          <w:szCs w:val="26"/>
        </w:rPr>
        <w:t>V</w:t>
      </w:r>
      <w:r w:rsidR="00907281" w:rsidRPr="00484730">
        <w:rPr>
          <w:rFonts w:eastAsia="Calibri"/>
          <w:bCs/>
          <w:kern w:val="24"/>
          <w:sz w:val="26"/>
          <w:szCs w:val="26"/>
        </w:rPr>
        <w:t>iệc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phát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triển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rừng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trồng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cần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kết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hợp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với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bảo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vệ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rừng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nhằm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mục</w:t>
      </w:r>
      <w:proofErr w:type="spellEnd"/>
      <w:r w:rsidR="00907281"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eastAsia="Calibri"/>
          <w:bCs/>
          <w:kern w:val="24"/>
          <w:sz w:val="26"/>
          <w:szCs w:val="26"/>
        </w:rPr>
        <w:t>đích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>:</w:t>
      </w:r>
    </w:p>
    <w:p w14:paraId="2C712634" w14:textId="5B234441" w:rsidR="00907281" w:rsidRPr="00484730" w:rsidRDefault="00907281" w:rsidP="004007FB">
      <w:pPr>
        <w:pStyle w:val="NormalWeb"/>
        <w:spacing w:before="0" w:beforeAutospacing="0" w:after="0" w:afterAutospacing="0"/>
        <w:jc w:val="both"/>
        <w:rPr>
          <w:rFonts w:eastAsia="Calibri"/>
          <w:bCs/>
          <w:kern w:val="24"/>
          <w:sz w:val="26"/>
          <w:szCs w:val="26"/>
        </w:rPr>
      </w:pPr>
      <w:r w:rsidRPr="00484730">
        <w:rPr>
          <w:rFonts w:eastAsia="Calibri"/>
          <w:bCs/>
          <w:kern w:val="24"/>
          <w:sz w:val="26"/>
          <w:szCs w:val="26"/>
        </w:rPr>
        <w:t xml:space="preserve">-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Giữ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g</w:t>
      </w:r>
      <w:r w:rsidR="00FF6B64" w:rsidRPr="00484730">
        <w:rPr>
          <w:rFonts w:eastAsia="Calibri"/>
          <w:bCs/>
          <w:kern w:val="24"/>
          <w:sz w:val="26"/>
          <w:szCs w:val="26"/>
        </w:rPr>
        <w:t>ì</w:t>
      </w:r>
      <w:r w:rsidRPr="00484730">
        <w:rPr>
          <w:rFonts w:eastAsia="Calibri"/>
          <w:bCs/>
          <w:kern w:val="24"/>
          <w:sz w:val="26"/>
          <w:szCs w:val="26"/>
        </w:rPr>
        <w:t>n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tài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nguyên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thực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vật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,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động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v</w:t>
      </w:r>
      <w:r w:rsidR="00FF6B64" w:rsidRPr="00484730">
        <w:rPr>
          <w:rFonts w:eastAsia="Calibri"/>
          <w:bCs/>
          <w:kern w:val="24"/>
          <w:sz w:val="26"/>
          <w:szCs w:val="26"/>
        </w:rPr>
        <w:t>ậ</w:t>
      </w:r>
      <w:r w:rsidRPr="00484730">
        <w:rPr>
          <w:rFonts w:eastAsia="Calibri"/>
          <w:bCs/>
          <w:kern w:val="24"/>
          <w:sz w:val="26"/>
          <w:szCs w:val="26"/>
        </w:rPr>
        <w:t>t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,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đất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rừng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hiện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có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>.</w:t>
      </w:r>
    </w:p>
    <w:p w14:paraId="0BD350DE" w14:textId="77777777" w:rsidR="00907281" w:rsidRPr="00484730" w:rsidRDefault="00907281" w:rsidP="004007FB">
      <w:pPr>
        <w:pStyle w:val="NormalWeb"/>
        <w:spacing w:before="0" w:beforeAutospacing="0" w:after="0" w:afterAutospacing="0"/>
        <w:jc w:val="both"/>
        <w:rPr>
          <w:rFonts w:eastAsia="Calibri"/>
          <w:bCs/>
          <w:kern w:val="24"/>
          <w:sz w:val="26"/>
          <w:szCs w:val="26"/>
        </w:rPr>
      </w:pPr>
      <w:r w:rsidRPr="00484730">
        <w:rPr>
          <w:rFonts w:eastAsia="Calibri"/>
          <w:bCs/>
          <w:kern w:val="24"/>
          <w:sz w:val="26"/>
          <w:szCs w:val="26"/>
        </w:rPr>
        <w:t xml:space="preserve">-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Tạo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điều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kiện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thuận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lợi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để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rừng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phát</w:t>
      </w:r>
      <w:proofErr w:type="spellEnd"/>
      <w:r w:rsidRPr="00484730">
        <w:rPr>
          <w:rFonts w:eastAsia="Calibri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eastAsia="Calibri"/>
          <w:bCs/>
          <w:kern w:val="24"/>
          <w:sz w:val="26"/>
          <w:szCs w:val="26"/>
        </w:rPr>
        <w:t>triển</w:t>
      </w:r>
      <w:proofErr w:type="spellEnd"/>
    </w:p>
    <w:p w14:paraId="44D1FC10" w14:textId="65F1C038" w:rsidR="00907281" w:rsidRPr="00484730" w:rsidRDefault="00206DCF" w:rsidP="004007FB">
      <w:pPr>
        <w:spacing w:after="0" w:line="240" w:lineRule="auto"/>
        <w:jc w:val="both"/>
        <w:rPr>
          <w:rFonts w:ascii="Times New Roman" w:hAnsi="Times New Roman" w:cs="Times New Roman"/>
          <w:bCs/>
          <w:kern w:val="24"/>
          <w:sz w:val="26"/>
          <w:szCs w:val="26"/>
        </w:rPr>
      </w:pPr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2</w:t>
      </w:r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.2. </w:t>
      </w:r>
      <w:proofErr w:type="spellStart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>Biện</w:t>
      </w:r>
      <w:proofErr w:type="spellEnd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>pháp</w:t>
      </w:r>
      <w:proofErr w:type="spellEnd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>bảo</w:t>
      </w:r>
      <w:proofErr w:type="spellEnd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>vệ</w:t>
      </w:r>
      <w:proofErr w:type="spellEnd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="00907281" w:rsidRPr="00484730">
        <w:rPr>
          <w:rFonts w:ascii="Times New Roman" w:hAnsi="Times New Roman" w:cs="Times New Roman"/>
          <w:bCs/>
          <w:kern w:val="24"/>
          <w:sz w:val="26"/>
          <w:szCs w:val="26"/>
        </w:rPr>
        <w:t>rừng</w:t>
      </w:r>
      <w:proofErr w:type="spellEnd"/>
    </w:p>
    <w:p w14:paraId="46BFBA1E" w14:textId="2FF4D5B7" w:rsidR="00907281" w:rsidRPr="00484730" w:rsidRDefault="00907281" w:rsidP="004007FB">
      <w:pPr>
        <w:spacing w:after="0" w:line="240" w:lineRule="auto"/>
        <w:jc w:val="both"/>
        <w:rPr>
          <w:rFonts w:ascii="Times New Roman" w:hAnsi="Times New Roman" w:cs="Times New Roman"/>
          <w:bCs/>
          <w:kern w:val="24"/>
          <w:sz w:val="26"/>
          <w:szCs w:val="26"/>
        </w:rPr>
      </w:pPr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-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Tích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cực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tuyên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truyền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,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</w:t>
      </w:r>
      <w:r w:rsidR="00FF6B64" w:rsidRPr="00484730">
        <w:rPr>
          <w:rFonts w:ascii="Times New Roman" w:hAnsi="Times New Roman" w:cs="Times New Roman"/>
          <w:bCs/>
          <w:kern w:val="24"/>
          <w:sz w:val="26"/>
          <w:szCs w:val="26"/>
        </w:rPr>
        <w:t>â</w:t>
      </w:r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cao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nhận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t</w:t>
      </w:r>
      <w:r w:rsidR="00FF6B64" w:rsidRPr="00484730">
        <w:rPr>
          <w:rFonts w:ascii="Times New Roman" w:hAnsi="Times New Roman" w:cs="Times New Roman"/>
          <w:bCs/>
          <w:kern w:val="24"/>
          <w:sz w:val="26"/>
          <w:szCs w:val="26"/>
        </w:rPr>
        <w:t>hức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cho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nh</w:t>
      </w:r>
      <w:r w:rsidR="00FF6B64" w:rsidRPr="00484730">
        <w:rPr>
          <w:rFonts w:ascii="Times New Roman" w:hAnsi="Times New Roman" w:cs="Times New Roman"/>
          <w:bCs/>
          <w:kern w:val="24"/>
          <w:sz w:val="26"/>
          <w:szCs w:val="26"/>
        </w:rPr>
        <w:t>â</w:t>
      </w:r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dân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về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bảo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vệ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,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phát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triền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rừng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;</w:t>
      </w:r>
    </w:p>
    <w:p w14:paraId="77A003C9" w14:textId="77777777" w:rsidR="006338DF" w:rsidRDefault="00907281" w:rsidP="00A17F41">
      <w:pPr>
        <w:spacing w:after="0" w:line="240" w:lineRule="auto"/>
        <w:jc w:val="both"/>
        <w:rPr>
          <w:rFonts w:ascii="Times New Roman" w:hAnsi="Times New Roman" w:cs="Times New Roman"/>
          <w:bCs/>
          <w:kern w:val="24"/>
          <w:sz w:val="26"/>
          <w:szCs w:val="26"/>
        </w:rPr>
      </w:pPr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-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Cần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ngăn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chặn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,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cấm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phá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hoại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tài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nguyên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rừng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và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đất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rừng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;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phòng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chống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cháy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rừng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.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Việc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</w:p>
    <w:p w14:paraId="69EDAF8F" w14:textId="50BE1CBF" w:rsidR="00907281" w:rsidRDefault="00907281" w:rsidP="00A17F41">
      <w:pPr>
        <w:spacing w:after="0" w:line="240" w:lineRule="auto"/>
        <w:jc w:val="both"/>
        <w:rPr>
          <w:rFonts w:ascii="Times New Roman" w:hAnsi="Times New Roman" w:cs="Times New Roman"/>
          <w:bCs/>
          <w:kern w:val="24"/>
          <w:sz w:val="26"/>
          <w:szCs w:val="26"/>
        </w:rPr>
      </w:pP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khai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thác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rừng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và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sử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dụng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đất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rừng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phải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có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kế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hoạch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và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được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Nhà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nước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cho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phép</w:t>
      </w:r>
      <w:proofErr w:type="spellEnd"/>
      <w:r w:rsidRPr="00484730">
        <w:rPr>
          <w:rFonts w:ascii="Times New Roman" w:hAnsi="Times New Roman" w:cs="Times New Roman"/>
          <w:bCs/>
          <w:kern w:val="24"/>
          <w:sz w:val="26"/>
          <w:szCs w:val="26"/>
        </w:rPr>
        <w:t>.</w:t>
      </w:r>
      <w:bookmarkEnd w:id="1"/>
    </w:p>
    <w:p w14:paraId="40D6287E" w14:textId="77777777" w:rsidR="00E22E75" w:rsidRDefault="006338DF" w:rsidP="00A17F41">
      <w:pPr>
        <w:spacing w:after="0" w:line="240" w:lineRule="auto"/>
        <w:jc w:val="both"/>
        <w:rPr>
          <w:rFonts w:ascii="Times New Roman" w:hAnsi="Times New Roman" w:cs="Times New Roman"/>
          <w:bCs/>
          <w:kern w:val="24"/>
          <w:sz w:val="26"/>
          <w:szCs w:val="26"/>
        </w:rPr>
      </w:pPr>
      <w:r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</w:p>
    <w:p w14:paraId="2861A66D" w14:textId="1A977E54" w:rsidR="006338DF" w:rsidRPr="00484730" w:rsidRDefault="006338DF" w:rsidP="00A17F41">
      <w:pPr>
        <w:spacing w:after="0" w:line="240" w:lineRule="auto"/>
        <w:jc w:val="both"/>
        <w:rPr>
          <w:rFonts w:ascii="Times New Roman" w:hAnsi="Times New Roman" w:cs="Times New Roman"/>
          <w:bCs/>
          <w:kern w:val="24"/>
          <w:sz w:val="26"/>
          <w:szCs w:val="26"/>
        </w:rPr>
      </w:pPr>
      <w:r>
        <w:rPr>
          <w:rFonts w:ascii="Times New Roman" w:hAnsi="Times New Roman" w:cs="Times New Roman"/>
          <w:bCs/>
          <w:kern w:val="24"/>
          <w:sz w:val="26"/>
          <w:szCs w:val="26"/>
        </w:rPr>
        <w:t xml:space="preserve"> DUYỆT CỦA BGH                                                           </w:t>
      </w:r>
      <w:proofErr w:type="spellStart"/>
      <w:r>
        <w:rPr>
          <w:rFonts w:ascii="Times New Roman" w:hAnsi="Times New Roman" w:cs="Times New Roman"/>
          <w:bCs/>
          <w:kern w:val="24"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kern w:val="24"/>
          <w:sz w:val="26"/>
          <w:szCs w:val="26"/>
        </w:rPr>
        <w:t>trưởng</w:t>
      </w:r>
      <w:proofErr w:type="spellEnd"/>
    </w:p>
    <w:sectPr w:rsidR="006338DF" w:rsidRPr="00484730" w:rsidSect="006A6FBB">
      <w:type w:val="continuous"/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CEF"/>
    <w:multiLevelType w:val="hybridMultilevel"/>
    <w:tmpl w:val="5B0C6F78"/>
    <w:lvl w:ilvl="0" w:tplc="AE2C5F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24AD8"/>
    <w:multiLevelType w:val="hybridMultilevel"/>
    <w:tmpl w:val="E938A0AC"/>
    <w:lvl w:ilvl="0" w:tplc="8A8800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B32F5"/>
    <w:multiLevelType w:val="hybridMultilevel"/>
    <w:tmpl w:val="C7046C56"/>
    <w:lvl w:ilvl="0" w:tplc="CDB07DC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09"/>
    <w:rsid w:val="000021F9"/>
    <w:rsid w:val="00022A84"/>
    <w:rsid w:val="0007299A"/>
    <w:rsid w:val="000E3B38"/>
    <w:rsid w:val="000F7371"/>
    <w:rsid w:val="00141ACF"/>
    <w:rsid w:val="001A21F9"/>
    <w:rsid w:val="00206DCF"/>
    <w:rsid w:val="002279AE"/>
    <w:rsid w:val="002B1CD5"/>
    <w:rsid w:val="002D4F6D"/>
    <w:rsid w:val="002E3FFC"/>
    <w:rsid w:val="00327A3D"/>
    <w:rsid w:val="003B724D"/>
    <w:rsid w:val="004007FB"/>
    <w:rsid w:val="00484730"/>
    <w:rsid w:val="00504B37"/>
    <w:rsid w:val="005176EF"/>
    <w:rsid w:val="005250F4"/>
    <w:rsid w:val="00531991"/>
    <w:rsid w:val="00627088"/>
    <w:rsid w:val="006338DF"/>
    <w:rsid w:val="006A6FBB"/>
    <w:rsid w:val="00717C11"/>
    <w:rsid w:val="00780C8E"/>
    <w:rsid w:val="00824134"/>
    <w:rsid w:val="00882E01"/>
    <w:rsid w:val="008C5690"/>
    <w:rsid w:val="00907281"/>
    <w:rsid w:val="0095451D"/>
    <w:rsid w:val="009F24C9"/>
    <w:rsid w:val="00A1174E"/>
    <w:rsid w:val="00A17F41"/>
    <w:rsid w:val="00A45263"/>
    <w:rsid w:val="00B75FB5"/>
    <w:rsid w:val="00BE6292"/>
    <w:rsid w:val="00C10409"/>
    <w:rsid w:val="00C44E0C"/>
    <w:rsid w:val="00C66021"/>
    <w:rsid w:val="00CA0228"/>
    <w:rsid w:val="00CE4CCD"/>
    <w:rsid w:val="00E22E75"/>
    <w:rsid w:val="00E771AB"/>
    <w:rsid w:val="00F3671B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3328E"/>
  <w15:chartTrackingRefBased/>
  <w15:docId w15:val="{799915B8-BE99-413C-9AB3-5C8D654B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409"/>
    <w:pPr>
      <w:ind w:left="720"/>
      <w:contextualSpacing/>
    </w:pPr>
  </w:style>
  <w:style w:type="paragraph" w:styleId="NormalWeb">
    <w:name w:val="Normal (Web)"/>
    <w:basedOn w:val="Normal"/>
    <w:uiPriority w:val="99"/>
    <w:rsid w:val="0090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1174E"/>
    <w:rPr>
      <w:color w:val="666666"/>
    </w:rPr>
  </w:style>
  <w:style w:type="paragraph" w:styleId="NoSpacing">
    <w:name w:val="No Spacing"/>
    <w:uiPriority w:val="1"/>
    <w:qFormat/>
    <w:rsid w:val="000E3B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335E2-0452-46D2-BD78-7412A68FC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Duy Thanh</dc:creator>
  <cp:keywords/>
  <dc:description/>
  <cp:lastModifiedBy>Dell</cp:lastModifiedBy>
  <cp:revision>5</cp:revision>
  <dcterms:created xsi:type="dcterms:W3CDTF">2023-11-29T06:34:00Z</dcterms:created>
  <dcterms:modified xsi:type="dcterms:W3CDTF">2023-12-08T06:50:00Z</dcterms:modified>
</cp:coreProperties>
</file>